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cs="黑体"/>
          <w:b/>
          <w:bCs/>
          <w:color w:val="171A1D"/>
          <w:sz w:val="32"/>
          <w:szCs w:val="32"/>
          <w:shd w:val="clear" w:color="auto" w:fill="FFFFFF"/>
        </w:rPr>
      </w:pPr>
      <w:r>
        <w:rPr>
          <w:rFonts w:hint="eastAsia" w:ascii="黑体" w:hAnsi="黑体" w:eastAsia="黑体" w:cs="黑体"/>
          <w:b/>
          <w:bCs/>
          <w:color w:val="171A1D"/>
          <w:sz w:val="32"/>
          <w:szCs w:val="32"/>
          <w:shd w:val="clear" w:color="auto" w:fill="FFFFFF"/>
        </w:rPr>
        <w:t>顾剑名校长基地招募说明</w:t>
      </w:r>
    </w:p>
    <w:p>
      <w:pPr>
        <w:spacing w:line="360" w:lineRule="auto"/>
        <w:rPr>
          <w:rFonts w:ascii="仿宋_GB2312" w:hAnsi="仿宋_GB2312" w:eastAsia="仿宋_GB2312" w:cs="仿宋_GB2312"/>
          <w:b/>
          <w:bCs/>
          <w:color w:val="171A1D"/>
          <w:sz w:val="28"/>
          <w:szCs w:val="28"/>
          <w:shd w:val="clear" w:color="auto" w:fill="FFFFFF"/>
        </w:rPr>
      </w:pPr>
      <w:r>
        <w:rPr>
          <w:rFonts w:hint="eastAsia" w:ascii="仿宋_GB2312" w:hAnsi="仿宋_GB2312" w:eastAsia="仿宋_GB2312" w:cs="仿宋_GB2312"/>
          <w:b/>
          <w:bCs/>
          <w:color w:val="171A1D"/>
          <w:sz w:val="28"/>
          <w:szCs w:val="28"/>
          <w:shd w:val="clear" w:color="auto" w:fill="FFFFFF"/>
        </w:rPr>
        <w:t>1．主持人简介：</w:t>
      </w:r>
    </w:p>
    <w:p>
      <w:pPr>
        <w:spacing w:line="360" w:lineRule="auto"/>
        <w:ind w:firstLine="560" w:firstLineChars="200"/>
        <w:rPr>
          <w:rFonts w:ascii="仿宋_GB2312" w:hAnsi="仿宋_GB2312" w:eastAsia="仿宋_GB2312" w:cs="仿宋_GB2312"/>
          <w:color w:val="171A1D"/>
          <w:sz w:val="28"/>
          <w:szCs w:val="28"/>
          <w:shd w:val="clear" w:color="auto" w:fill="FFFFFF"/>
        </w:rPr>
      </w:pPr>
      <w:r>
        <w:rPr>
          <w:rFonts w:hint="eastAsia" w:ascii="仿宋_GB2312" w:hAnsi="仿宋_GB2312" w:eastAsia="仿宋_GB2312" w:cs="仿宋_GB2312"/>
          <w:color w:val="171A1D"/>
          <w:sz w:val="28"/>
          <w:szCs w:val="28"/>
          <w:shd w:val="clear" w:color="auto" w:fill="FFFFFF"/>
        </w:rPr>
        <w:t>顾剑，1974年</w:t>
      </w:r>
      <w:r>
        <w:rPr>
          <w:rFonts w:ascii="仿宋_GB2312" w:hAnsi="仿宋_GB2312" w:eastAsia="仿宋_GB2312" w:cs="仿宋_GB2312"/>
          <w:color w:val="171A1D"/>
          <w:sz w:val="28"/>
          <w:szCs w:val="28"/>
          <w:shd w:val="clear" w:color="auto" w:fill="FFFFFF"/>
        </w:rPr>
        <w:t>4</w:t>
      </w:r>
      <w:r>
        <w:rPr>
          <w:rFonts w:hint="eastAsia" w:ascii="仿宋_GB2312" w:hAnsi="仿宋_GB2312" w:eastAsia="仿宋_GB2312" w:cs="仿宋_GB2312"/>
          <w:color w:val="171A1D"/>
          <w:sz w:val="28"/>
          <w:szCs w:val="28"/>
          <w:shd w:val="clear" w:color="auto" w:fill="FFFFFF"/>
        </w:rPr>
        <w:t>月出生，19</w:t>
      </w:r>
      <w:r>
        <w:rPr>
          <w:rFonts w:ascii="仿宋_GB2312" w:hAnsi="仿宋_GB2312" w:eastAsia="仿宋_GB2312" w:cs="仿宋_GB2312"/>
          <w:color w:val="171A1D"/>
          <w:sz w:val="28"/>
          <w:szCs w:val="28"/>
          <w:shd w:val="clear" w:color="auto" w:fill="FFFFFF"/>
        </w:rPr>
        <w:t>88</w:t>
      </w:r>
      <w:r>
        <w:rPr>
          <w:rFonts w:hint="eastAsia" w:ascii="仿宋_GB2312" w:hAnsi="仿宋_GB2312" w:eastAsia="仿宋_GB2312" w:cs="仿宋_GB2312"/>
          <w:color w:val="171A1D"/>
          <w:sz w:val="28"/>
          <w:szCs w:val="28"/>
          <w:shd w:val="clear" w:color="auto" w:fill="FFFFFF"/>
        </w:rPr>
        <w:t>年7月参加教育工作，中共党员，中学高级教师，上海市特级校长，现任上海市嘉定区新城实验小学党支部书记、校长。第一期长三角名校长班学员，第三期上海市“双名工程”名校长班学员，上海市督学、嘉定区党代表。先后荣获全国科研先进个人、上海市“三八”红旗手、上海市读书型校长、嘉定区先进工作者、嘉定区“十佳校长”、嘉定区“十佳教改之星”等荣誉称号。主持上海市教育科研规划课题</w:t>
      </w:r>
      <w:r>
        <w:rPr>
          <w:rFonts w:ascii="仿宋_GB2312" w:hAnsi="仿宋_GB2312" w:eastAsia="仿宋_GB2312" w:cs="仿宋_GB2312"/>
          <w:color w:val="171A1D"/>
          <w:sz w:val="28"/>
          <w:szCs w:val="28"/>
          <w:shd w:val="clear" w:color="auto" w:fill="FFFFFF"/>
        </w:rPr>
        <w:t>2</w:t>
      </w:r>
      <w:r>
        <w:rPr>
          <w:rFonts w:hint="eastAsia" w:ascii="仿宋_GB2312" w:hAnsi="仿宋_GB2312" w:eastAsia="仿宋_GB2312" w:cs="仿宋_GB2312"/>
          <w:color w:val="171A1D"/>
          <w:sz w:val="28"/>
          <w:szCs w:val="28"/>
          <w:shd w:val="clear" w:color="auto" w:fill="FFFFFF"/>
        </w:rPr>
        <w:t>项、全国“十一五”课题子课题（实验校）1项，出版著作《把美好种进儿童心田》等。</w:t>
      </w:r>
    </w:p>
    <w:p>
      <w:pPr>
        <w:spacing w:line="360" w:lineRule="auto"/>
        <w:rPr>
          <w:rFonts w:ascii="仿宋_GB2312" w:hAnsi="仿宋_GB2312" w:eastAsia="仿宋_GB2312" w:cs="仿宋_GB2312"/>
          <w:b/>
          <w:bCs/>
          <w:color w:val="171A1D"/>
          <w:sz w:val="28"/>
          <w:szCs w:val="28"/>
          <w:shd w:val="clear" w:color="auto" w:fill="FFFFFF"/>
        </w:rPr>
      </w:pPr>
      <w:r>
        <w:rPr>
          <w:rFonts w:hint="eastAsia" w:ascii="仿宋_GB2312" w:hAnsi="仿宋_GB2312" w:eastAsia="仿宋_GB2312" w:cs="仿宋_GB2312"/>
          <w:b/>
          <w:bCs/>
          <w:color w:val="171A1D"/>
          <w:sz w:val="28"/>
          <w:szCs w:val="28"/>
          <w:shd w:val="clear" w:color="auto" w:fill="FFFFFF"/>
        </w:rPr>
        <w:t>2．导师团队简介：</w:t>
      </w:r>
    </w:p>
    <w:p>
      <w:pPr>
        <w:spacing w:line="360" w:lineRule="auto"/>
        <w:ind w:firstLine="560" w:firstLineChars="200"/>
        <w:rPr>
          <w:rFonts w:ascii="仿宋_GB2312" w:hAnsi="仿宋_GB2312" w:eastAsia="仿宋_GB2312" w:cs="仿宋_GB2312"/>
          <w:color w:val="171A1D"/>
          <w:sz w:val="28"/>
          <w:szCs w:val="28"/>
          <w:shd w:val="clear" w:color="auto" w:fill="FFFFFF"/>
        </w:rPr>
      </w:pPr>
      <w:r>
        <w:rPr>
          <w:rFonts w:hint="eastAsia" w:ascii="仿宋_GB2312" w:hAnsi="仿宋_GB2312" w:eastAsia="仿宋_GB2312" w:cs="仿宋_GB2312"/>
          <w:color w:val="171A1D"/>
          <w:sz w:val="28"/>
          <w:szCs w:val="28"/>
          <w:shd w:val="clear" w:color="auto" w:fill="FFFFFF"/>
        </w:rPr>
        <w:t>工作室特聘有经验的资深校长，上海市教科院普教所专家课程专家，以及市、区科研员担任工作室的导师。如：卞松泉校长，上海市教育工程。上海市特级校长、全国十六大代表汤雁、特级校长洪雨露、杨荣、张敏等，还有多年来从事课程教学研究工作的上海市教育科学院普教所杨四根专家，一直以来从事科研工作的冯吉和杨文斌主任。</w:t>
      </w:r>
    </w:p>
    <w:p>
      <w:pPr>
        <w:spacing w:line="360" w:lineRule="auto"/>
        <w:rPr>
          <w:rFonts w:ascii="仿宋_GB2312" w:hAnsi="仿宋_GB2312" w:eastAsia="仿宋_GB2312" w:cs="仿宋_GB2312"/>
          <w:b/>
          <w:bCs/>
          <w:color w:val="171A1D"/>
          <w:sz w:val="28"/>
          <w:szCs w:val="28"/>
          <w:shd w:val="clear" w:color="auto" w:fill="FFFFFF"/>
        </w:rPr>
      </w:pPr>
      <w:r>
        <w:rPr>
          <w:rFonts w:hint="eastAsia" w:ascii="仿宋_GB2312" w:hAnsi="仿宋_GB2312" w:eastAsia="仿宋_GB2312" w:cs="仿宋_GB2312"/>
          <w:b/>
          <w:bCs/>
          <w:color w:val="171A1D"/>
          <w:sz w:val="28"/>
          <w:szCs w:val="28"/>
          <w:shd w:val="clear" w:color="auto" w:fill="FFFFFF"/>
        </w:rPr>
        <w:t>3．项目简介及预期：</w:t>
      </w:r>
    </w:p>
    <w:p>
      <w:pPr>
        <w:spacing w:line="360" w:lineRule="auto"/>
        <w:ind w:firstLine="560" w:firstLineChars="200"/>
        <w:rPr>
          <w:rFonts w:ascii="仿宋_GB2312" w:hAnsi="仿宋_GB2312" w:eastAsia="仿宋_GB2312" w:cs="仿宋_GB2312"/>
          <w:color w:val="171A1D"/>
          <w:sz w:val="28"/>
          <w:szCs w:val="28"/>
          <w:shd w:val="clear" w:color="auto" w:fill="FFFFFF"/>
        </w:rPr>
      </w:pPr>
      <w:r>
        <w:rPr>
          <w:rFonts w:hint="eastAsia" w:ascii="仿宋_GB2312" w:hAnsi="仿宋_GB2312" w:eastAsia="仿宋_GB2312" w:cs="仿宋_GB2312"/>
          <w:color w:val="171A1D"/>
          <w:sz w:val="28"/>
          <w:szCs w:val="28"/>
          <w:shd w:val="clear" w:color="auto" w:fill="FFFFFF"/>
        </w:rPr>
        <w:t>（1）项目简介：理清当前小学学生学习力培养存在的主要问题，充分发挥新城实小课程建设优势，设计基于学校培养目标的研究行动方案，在实践中形成学生学习力培养的有效经验，从而推动学校常态化、可持续的高品质发展。</w:t>
      </w:r>
    </w:p>
    <w:p>
      <w:pPr>
        <w:spacing w:line="360" w:lineRule="auto"/>
        <w:ind w:firstLine="560" w:firstLineChars="200"/>
        <w:rPr>
          <w:rFonts w:ascii="仿宋_GB2312" w:hAnsi="仿宋_GB2312" w:eastAsia="仿宋_GB2312" w:cs="仿宋_GB2312"/>
          <w:color w:val="171A1D"/>
          <w:sz w:val="28"/>
          <w:szCs w:val="28"/>
          <w:shd w:val="clear" w:color="auto" w:fill="FFFFFF"/>
        </w:rPr>
      </w:pPr>
      <w:r>
        <w:rPr>
          <w:rFonts w:hint="eastAsia" w:ascii="仿宋_GB2312" w:hAnsi="仿宋_GB2312" w:eastAsia="仿宋_GB2312" w:cs="仿宋_GB2312"/>
          <w:color w:val="171A1D"/>
          <w:sz w:val="28"/>
          <w:szCs w:val="28"/>
          <w:shd w:val="clear" w:color="auto" w:fill="FFFFFF"/>
        </w:rPr>
        <w:t>（2）项目预期：</w:t>
      </w:r>
    </w:p>
    <w:p>
      <w:pPr>
        <w:spacing w:line="360" w:lineRule="auto"/>
        <w:ind w:firstLine="560" w:firstLineChars="200"/>
        <w:rPr>
          <w:rFonts w:ascii="仿宋_GB2312" w:hAnsi="仿宋_GB2312" w:eastAsia="仿宋_GB2312" w:cs="仿宋_GB2312"/>
          <w:color w:val="171A1D"/>
          <w:sz w:val="28"/>
          <w:szCs w:val="28"/>
          <w:shd w:val="clear" w:color="auto" w:fill="FFFFFF"/>
        </w:rPr>
      </w:pPr>
      <w:bookmarkStart w:id="0" w:name="_GoBack"/>
      <w:bookmarkEnd w:id="0"/>
      <w:r>
        <w:rPr>
          <w:rFonts w:hint="eastAsia" w:ascii="仿宋_GB2312" w:hAnsi="仿宋_GB2312" w:eastAsia="仿宋_GB2312" w:cs="仿宋_GB2312"/>
          <w:color w:val="171A1D"/>
          <w:sz w:val="28"/>
          <w:szCs w:val="28"/>
          <w:shd w:val="clear" w:color="auto" w:fill="FFFFFF"/>
        </w:rPr>
        <w:t>出经验：出版专著《为每个孩子设计有意思的学习经历》（暂定）</w:t>
      </w:r>
    </w:p>
    <w:p>
      <w:pPr>
        <w:spacing w:line="360" w:lineRule="auto"/>
        <w:ind w:firstLine="560" w:firstLineChars="200"/>
        <w:rPr>
          <w:rFonts w:ascii="仿宋_GB2312" w:hAnsi="仿宋_GB2312" w:eastAsia="仿宋_GB2312" w:cs="仿宋_GB2312"/>
          <w:color w:val="171A1D"/>
          <w:sz w:val="28"/>
          <w:szCs w:val="28"/>
          <w:shd w:val="clear" w:color="auto" w:fill="FFFFFF"/>
        </w:rPr>
      </w:pPr>
      <w:r>
        <w:rPr>
          <w:rFonts w:hint="eastAsia" w:ascii="仿宋_GB2312" w:hAnsi="仿宋_GB2312" w:eastAsia="仿宋_GB2312" w:cs="仿宋_GB2312"/>
          <w:color w:val="171A1D"/>
          <w:sz w:val="28"/>
          <w:szCs w:val="28"/>
          <w:shd w:val="clear" w:color="auto" w:fill="FFFFFF"/>
        </w:rPr>
        <w:t>出人才：成就5-7名区域内闻名的小学骨干校长，并引领这些校长培养出若干名学科领军人才</w:t>
      </w:r>
    </w:p>
    <w:p>
      <w:pPr>
        <w:spacing w:line="360" w:lineRule="auto"/>
        <w:rPr>
          <w:rFonts w:hint="eastAsia" w:ascii="仿宋_GB2312" w:hAnsi="仿宋_GB2312" w:eastAsia="仿宋_GB2312" w:cs="仿宋_GB2312"/>
          <w:color w:val="171A1D"/>
          <w:sz w:val="28"/>
          <w:szCs w:val="28"/>
          <w:shd w:val="clear" w:color="auto" w:fill="FFFFFF"/>
        </w:rPr>
      </w:pPr>
      <w:r>
        <w:rPr>
          <w:rFonts w:hint="eastAsia" w:ascii="仿宋_GB2312" w:hAnsi="仿宋_GB2312" w:eastAsia="仿宋_GB2312" w:cs="仿宋_GB2312"/>
          <w:b/>
          <w:bCs/>
          <w:color w:val="171A1D"/>
          <w:sz w:val="28"/>
          <w:szCs w:val="28"/>
          <w:shd w:val="clear" w:color="auto" w:fill="FFFFFF"/>
        </w:rPr>
        <w:t>4．</w:t>
      </w:r>
      <w:r>
        <w:rPr>
          <w:rFonts w:hint="eastAsia" w:ascii="仿宋_GB2312" w:hAnsi="仿宋_GB2312" w:eastAsia="仿宋_GB2312" w:cs="仿宋_GB2312"/>
          <w:b/>
          <w:sz w:val="28"/>
          <w:szCs w:val="28"/>
        </w:rPr>
        <w:t>成员招募人数及要求</w:t>
      </w:r>
      <w:r>
        <w:rPr>
          <w:rFonts w:hint="eastAsia" w:ascii="仿宋_GB2312" w:hAnsi="仿宋_GB2312" w:eastAsia="仿宋_GB2312" w:cs="仿宋_GB2312"/>
          <w:b/>
          <w:bCs/>
          <w:color w:val="171A1D"/>
          <w:sz w:val="28"/>
          <w:szCs w:val="28"/>
          <w:shd w:val="clear" w:color="auto" w:fill="FFFFFF"/>
        </w:rPr>
        <w:t>：</w:t>
      </w:r>
      <w:r>
        <w:rPr>
          <w:rFonts w:hint="eastAsia" w:ascii="仿宋_GB2312" w:hAnsi="仿宋_GB2312" w:eastAsia="仿宋_GB2312" w:cs="仿宋_GB2312"/>
          <w:color w:val="171A1D"/>
          <w:sz w:val="28"/>
          <w:szCs w:val="28"/>
          <w:shd w:val="clear" w:color="auto" w:fill="FFFFFF"/>
        </w:rPr>
        <w:t>工作室拟招募校长5人。</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3073" o:spid="_x0000_s3073"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8C751B"/>
    <w:rsid w:val="00002FF1"/>
    <w:rsid w:val="000031EB"/>
    <w:rsid w:val="00004A34"/>
    <w:rsid w:val="00007F6E"/>
    <w:rsid w:val="00011B44"/>
    <w:rsid w:val="0001283A"/>
    <w:rsid w:val="00015D12"/>
    <w:rsid w:val="00015ED3"/>
    <w:rsid w:val="00022048"/>
    <w:rsid w:val="00022DFA"/>
    <w:rsid w:val="00026AD0"/>
    <w:rsid w:val="000361E2"/>
    <w:rsid w:val="00036ABD"/>
    <w:rsid w:val="00036F4B"/>
    <w:rsid w:val="00037556"/>
    <w:rsid w:val="00046592"/>
    <w:rsid w:val="00047FDA"/>
    <w:rsid w:val="000504FF"/>
    <w:rsid w:val="00052627"/>
    <w:rsid w:val="0005752E"/>
    <w:rsid w:val="000576A2"/>
    <w:rsid w:val="00057C78"/>
    <w:rsid w:val="00060672"/>
    <w:rsid w:val="00067B82"/>
    <w:rsid w:val="00074672"/>
    <w:rsid w:val="00074D40"/>
    <w:rsid w:val="00076ED1"/>
    <w:rsid w:val="000773DE"/>
    <w:rsid w:val="00084312"/>
    <w:rsid w:val="00085E23"/>
    <w:rsid w:val="00090485"/>
    <w:rsid w:val="00090D5A"/>
    <w:rsid w:val="000967C8"/>
    <w:rsid w:val="000A097A"/>
    <w:rsid w:val="000A4C3C"/>
    <w:rsid w:val="000A5045"/>
    <w:rsid w:val="000A7157"/>
    <w:rsid w:val="000B0F28"/>
    <w:rsid w:val="000B21AC"/>
    <w:rsid w:val="000B5762"/>
    <w:rsid w:val="000B6F52"/>
    <w:rsid w:val="000C1A1A"/>
    <w:rsid w:val="000C48ED"/>
    <w:rsid w:val="000C5623"/>
    <w:rsid w:val="000C6B55"/>
    <w:rsid w:val="000D1715"/>
    <w:rsid w:val="000D3F8C"/>
    <w:rsid w:val="000D4F44"/>
    <w:rsid w:val="000D692E"/>
    <w:rsid w:val="000D73B6"/>
    <w:rsid w:val="000D741A"/>
    <w:rsid w:val="000E14AA"/>
    <w:rsid w:val="000E29C2"/>
    <w:rsid w:val="00105428"/>
    <w:rsid w:val="0010735A"/>
    <w:rsid w:val="001121ED"/>
    <w:rsid w:val="00112F6B"/>
    <w:rsid w:val="001147B8"/>
    <w:rsid w:val="00122B7A"/>
    <w:rsid w:val="001264A9"/>
    <w:rsid w:val="00126F10"/>
    <w:rsid w:val="001276D2"/>
    <w:rsid w:val="00130D5A"/>
    <w:rsid w:val="0013154D"/>
    <w:rsid w:val="0013478A"/>
    <w:rsid w:val="00134E59"/>
    <w:rsid w:val="00135391"/>
    <w:rsid w:val="00135CEF"/>
    <w:rsid w:val="00140806"/>
    <w:rsid w:val="0014130C"/>
    <w:rsid w:val="00143647"/>
    <w:rsid w:val="001436E0"/>
    <w:rsid w:val="00147AF9"/>
    <w:rsid w:val="00150EE8"/>
    <w:rsid w:val="00154A0D"/>
    <w:rsid w:val="0015704D"/>
    <w:rsid w:val="00162A71"/>
    <w:rsid w:val="00170656"/>
    <w:rsid w:val="0017176E"/>
    <w:rsid w:val="00172747"/>
    <w:rsid w:val="00174007"/>
    <w:rsid w:val="001776CA"/>
    <w:rsid w:val="001907B4"/>
    <w:rsid w:val="00191D39"/>
    <w:rsid w:val="0019396A"/>
    <w:rsid w:val="0019680F"/>
    <w:rsid w:val="00197843"/>
    <w:rsid w:val="001B151A"/>
    <w:rsid w:val="001B45EE"/>
    <w:rsid w:val="001C00EB"/>
    <w:rsid w:val="001D3CE4"/>
    <w:rsid w:val="001D465A"/>
    <w:rsid w:val="001E3276"/>
    <w:rsid w:val="001E4FB2"/>
    <w:rsid w:val="001E597B"/>
    <w:rsid w:val="001E7BA7"/>
    <w:rsid w:val="001F1DBA"/>
    <w:rsid w:val="001F50EA"/>
    <w:rsid w:val="002061C1"/>
    <w:rsid w:val="002071E9"/>
    <w:rsid w:val="00222C3F"/>
    <w:rsid w:val="00224495"/>
    <w:rsid w:val="0022497B"/>
    <w:rsid w:val="00224CA5"/>
    <w:rsid w:val="00225131"/>
    <w:rsid w:val="00227659"/>
    <w:rsid w:val="002277FA"/>
    <w:rsid w:val="00227B36"/>
    <w:rsid w:val="00230EF7"/>
    <w:rsid w:val="00236EE2"/>
    <w:rsid w:val="002371B2"/>
    <w:rsid w:val="00241BB0"/>
    <w:rsid w:val="00242C1D"/>
    <w:rsid w:val="00246335"/>
    <w:rsid w:val="0024750F"/>
    <w:rsid w:val="00247758"/>
    <w:rsid w:val="002501D9"/>
    <w:rsid w:val="0025023F"/>
    <w:rsid w:val="00255051"/>
    <w:rsid w:val="00255583"/>
    <w:rsid w:val="00256420"/>
    <w:rsid w:val="00256B4A"/>
    <w:rsid w:val="0026102E"/>
    <w:rsid w:val="0026103F"/>
    <w:rsid w:val="00276841"/>
    <w:rsid w:val="0028484C"/>
    <w:rsid w:val="0028689B"/>
    <w:rsid w:val="00291F00"/>
    <w:rsid w:val="00293CA0"/>
    <w:rsid w:val="00296B11"/>
    <w:rsid w:val="002A2440"/>
    <w:rsid w:val="002A626F"/>
    <w:rsid w:val="002B5368"/>
    <w:rsid w:val="002B641E"/>
    <w:rsid w:val="002B6F86"/>
    <w:rsid w:val="002C0745"/>
    <w:rsid w:val="002C79D1"/>
    <w:rsid w:val="002C7B44"/>
    <w:rsid w:val="002C7C51"/>
    <w:rsid w:val="002D184C"/>
    <w:rsid w:val="002D2C43"/>
    <w:rsid w:val="002E0C4A"/>
    <w:rsid w:val="002F099A"/>
    <w:rsid w:val="002F109D"/>
    <w:rsid w:val="002F48F9"/>
    <w:rsid w:val="002F65BE"/>
    <w:rsid w:val="00302E0C"/>
    <w:rsid w:val="00304D9E"/>
    <w:rsid w:val="00304DFD"/>
    <w:rsid w:val="00306181"/>
    <w:rsid w:val="00312066"/>
    <w:rsid w:val="0031230F"/>
    <w:rsid w:val="0031327C"/>
    <w:rsid w:val="003139EF"/>
    <w:rsid w:val="00315360"/>
    <w:rsid w:val="003169B8"/>
    <w:rsid w:val="003213BC"/>
    <w:rsid w:val="00321B3E"/>
    <w:rsid w:val="0032659E"/>
    <w:rsid w:val="003266E2"/>
    <w:rsid w:val="0032694B"/>
    <w:rsid w:val="00330649"/>
    <w:rsid w:val="0033332C"/>
    <w:rsid w:val="00336F3A"/>
    <w:rsid w:val="00343E1F"/>
    <w:rsid w:val="0034474F"/>
    <w:rsid w:val="003451B1"/>
    <w:rsid w:val="0034629E"/>
    <w:rsid w:val="00346774"/>
    <w:rsid w:val="003500B2"/>
    <w:rsid w:val="00350349"/>
    <w:rsid w:val="00350D57"/>
    <w:rsid w:val="003519ED"/>
    <w:rsid w:val="003527D6"/>
    <w:rsid w:val="00355B21"/>
    <w:rsid w:val="0037254D"/>
    <w:rsid w:val="00373536"/>
    <w:rsid w:val="00373873"/>
    <w:rsid w:val="003759B6"/>
    <w:rsid w:val="00376737"/>
    <w:rsid w:val="003939EC"/>
    <w:rsid w:val="003949A3"/>
    <w:rsid w:val="0039608D"/>
    <w:rsid w:val="003A2AED"/>
    <w:rsid w:val="003A3DD8"/>
    <w:rsid w:val="003A7393"/>
    <w:rsid w:val="003B3CB9"/>
    <w:rsid w:val="003C0418"/>
    <w:rsid w:val="003C0975"/>
    <w:rsid w:val="003C3BAC"/>
    <w:rsid w:val="003D3391"/>
    <w:rsid w:val="003D7C11"/>
    <w:rsid w:val="003E1734"/>
    <w:rsid w:val="003E44CF"/>
    <w:rsid w:val="003E5886"/>
    <w:rsid w:val="003E6727"/>
    <w:rsid w:val="003F0091"/>
    <w:rsid w:val="003F1E42"/>
    <w:rsid w:val="003F2928"/>
    <w:rsid w:val="003F6EC8"/>
    <w:rsid w:val="003F756D"/>
    <w:rsid w:val="0040173F"/>
    <w:rsid w:val="00404885"/>
    <w:rsid w:val="004050E7"/>
    <w:rsid w:val="00410386"/>
    <w:rsid w:val="0041069F"/>
    <w:rsid w:val="00413CA1"/>
    <w:rsid w:val="00415742"/>
    <w:rsid w:val="0041753D"/>
    <w:rsid w:val="00420754"/>
    <w:rsid w:val="00421244"/>
    <w:rsid w:val="00422524"/>
    <w:rsid w:val="00423BB8"/>
    <w:rsid w:val="00431254"/>
    <w:rsid w:val="0043512D"/>
    <w:rsid w:val="0043712C"/>
    <w:rsid w:val="00437A5D"/>
    <w:rsid w:val="00443CB5"/>
    <w:rsid w:val="00446FA3"/>
    <w:rsid w:val="0045060F"/>
    <w:rsid w:val="00450A4C"/>
    <w:rsid w:val="004540C3"/>
    <w:rsid w:val="0045432D"/>
    <w:rsid w:val="00455C19"/>
    <w:rsid w:val="00456ED8"/>
    <w:rsid w:val="004570E6"/>
    <w:rsid w:val="00460E49"/>
    <w:rsid w:val="004627E5"/>
    <w:rsid w:val="0046335A"/>
    <w:rsid w:val="00463E5A"/>
    <w:rsid w:val="00464D61"/>
    <w:rsid w:val="00466E17"/>
    <w:rsid w:val="004715F3"/>
    <w:rsid w:val="004717BD"/>
    <w:rsid w:val="00471A76"/>
    <w:rsid w:val="0047218B"/>
    <w:rsid w:val="004737E5"/>
    <w:rsid w:val="00473FD4"/>
    <w:rsid w:val="004804CC"/>
    <w:rsid w:val="00480BA8"/>
    <w:rsid w:val="00481AB1"/>
    <w:rsid w:val="0048255C"/>
    <w:rsid w:val="0048526E"/>
    <w:rsid w:val="00485762"/>
    <w:rsid w:val="0049162C"/>
    <w:rsid w:val="00493C1B"/>
    <w:rsid w:val="004A14AC"/>
    <w:rsid w:val="004A1D89"/>
    <w:rsid w:val="004A302B"/>
    <w:rsid w:val="004A49D9"/>
    <w:rsid w:val="004A6938"/>
    <w:rsid w:val="004B1859"/>
    <w:rsid w:val="004B5751"/>
    <w:rsid w:val="004C00AA"/>
    <w:rsid w:val="004C1C43"/>
    <w:rsid w:val="004C35A1"/>
    <w:rsid w:val="004D7752"/>
    <w:rsid w:val="004E586E"/>
    <w:rsid w:val="004F209C"/>
    <w:rsid w:val="004F3081"/>
    <w:rsid w:val="004F315D"/>
    <w:rsid w:val="004F43AA"/>
    <w:rsid w:val="0050295B"/>
    <w:rsid w:val="00503106"/>
    <w:rsid w:val="005057D3"/>
    <w:rsid w:val="005217B1"/>
    <w:rsid w:val="00526200"/>
    <w:rsid w:val="00527FD0"/>
    <w:rsid w:val="00534218"/>
    <w:rsid w:val="00540268"/>
    <w:rsid w:val="005414FE"/>
    <w:rsid w:val="005465D8"/>
    <w:rsid w:val="00547EC7"/>
    <w:rsid w:val="00550927"/>
    <w:rsid w:val="00560F9E"/>
    <w:rsid w:val="00563FAB"/>
    <w:rsid w:val="005734C6"/>
    <w:rsid w:val="00576FAA"/>
    <w:rsid w:val="00577D29"/>
    <w:rsid w:val="005858D7"/>
    <w:rsid w:val="005915D9"/>
    <w:rsid w:val="00594B9C"/>
    <w:rsid w:val="005953B3"/>
    <w:rsid w:val="005955F3"/>
    <w:rsid w:val="005A0FF8"/>
    <w:rsid w:val="005A15C0"/>
    <w:rsid w:val="005A2E5E"/>
    <w:rsid w:val="005A4501"/>
    <w:rsid w:val="005A7589"/>
    <w:rsid w:val="005A7613"/>
    <w:rsid w:val="005A7D38"/>
    <w:rsid w:val="005B2615"/>
    <w:rsid w:val="005B382F"/>
    <w:rsid w:val="005B6AF4"/>
    <w:rsid w:val="005C4C73"/>
    <w:rsid w:val="005D3900"/>
    <w:rsid w:val="005E4647"/>
    <w:rsid w:val="005E46A6"/>
    <w:rsid w:val="005F7888"/>
    <w:rsid w:val="005F7AD4"/>
    <w:rsid w:val="00600077"/>
    <w:rsid w:val="006037A4"/>
    <w:rsid w:val="0060418B"/>
    <w:rsid w:val="00610233"/>
    <w:rsid w:val="00610C9D"/>
    <w:rsid w:val="00611A3E"/>
    <w:rsid w:val="006139AB"/>
    <w:rsid w:val="00613DDC"/>
    <w:rsid w:val="006150A5"/>
    <w:rsid w:val="0062102A"/>
    <w:rsid w:val="006263C9"/>
    <w:rsid w:val="00627740"/>
    <w:rsid w:val="00633D0F"/>
    <w:rsid w:val="00637E7E"/>
    <w:rsid w:val="00641D85"/>
    <w:rsid w:val="006429E2"/>
    <w:rsid w:val="00645412"/>
    <w:rsid w:val="00651EBE"/>
    <w:rsid w:val="00652B35"/>
    <w:rsid w:val="00653006"/>
    <w:rsid w:val="006543F5"/>
    <w:rsid w:val="006561F1"/>
    <w:rsid w:val="00657D0C"/>
    <w:rsid w:val="00660D7D"/>
    <w:rsid w:val="00661E17"/>
    <w:rsid w:val="006621BF"/>
    <w:rsid w:val="0067308F"/>
    <w:rsid w:val="00683967"/>
    <w:rsid w:val="0068772B"/>
    <w:rsid w:val="00691A3D"/>
    <w:rsid w:val="0069474F"/>
    <w:rsid w:val="00694DFC"/>
    <w:rsid w:val="006A45AB"/>
    <w:rsid w:val="006A563B"/>
    <w:rsid w:val="006A68FF"/>
    <w:rsid w:val="006A6A11"/>
    <w:rsid w:val="006B024A"/>
    <w:rsid w:val="006B1119"/>
    <w:rsid w:val="006B50C9"/>
    <w:rsid w:val="006B641D"/>
    <w:rsid w:val="006B661D"/>
    <w:rsid w:val="006B6ADE"/>
    <w:rsid w:val="006B7A1B"/>
    <w:rsid w:val="006C3360"/>
    <w:rsid w:val="006C353D"/>
    <w:rsid w:val="006C416D"/>
    <w:rsid w:val="006C571B"/>
    <w:rsid w:val="006C6FD5"/>
    <w:rsid w:val="006D1514"/>
    <w:rsid w:val="006D2C99"/>
    <w:rsid w:val="006D563B"/>
    <w:rsid w:val="006E3D44"/>
    <w:rsid w:val="006E5EE3"/>
    <w:rsid w:val="006E655C"/>
    <w:rsid w:val="006F09B1"/>
    <w:rsid w:val="006F432C"/>
    <w:rsid w:val="006F5092"/>
    <w:rsid w:val="006F5358"/>
    <w:rsid w:val="007001E2"/>
    <w:rsid w:val="0070309C"/>
    <w:rsid w:val="007042DC"/>
    <w:rsid w:val="007072EA"/>
    <w:rsid w:val="007111BC"/>
    <w:rsid w:val="007115D4"/>
    <w:rsid w:val="0071295E"/>
    <w:rsid w:val="00720824"/>
    <w:rsid w:val="007222E2"/>
    <w:rsid w:val="007243A3"/>
    <w:rsid w:val="00726AFE"/>
    <w:rsid w:val="00730608"/>
    <w:rsid w:val="007317A5"/>
    <w:rsid w:val="00731B58"/>
    <w:rsid w:val="00732AD1"/>
    <w:rsid w:val="00732CAB"/>
    <w:rsid w:val="00735A2C"/>
    <w:rsid w:val="00737E1A"/>
    <w:rsid w:val="00741D64"/>
    <w:rsid w:val="00742BE5"/>
    <w:rsid w:val="007432FB"/>
    <w:rsid w:val="0075290E"/>
    <w:rsid w:val="00755A83"/>
    <w:rsid w:val="007604C3"/>
    <w:rsid w:val="007672A1"/>
    <w:rsid w:val="007700D1"/>
    <w:rsid w:val="00773135"/>
    <w:rsid w:val="00775050"/>
    <w:rsid w:val="00775A18"/>
    <w:rsid w:val="007760E7"/>
    <w:rsid w:val="00780428"/>
    <w:rsid w:val="00781ECA"/>
    <w:rsid w:val="00784239"/>
    <w:rsid w:val="00784A7E"/>
    <w:rsid w:val="00785922"/>
    <w:rsid w:val="007859E8"/>
    <w:rsid w:val="00785C1F"/>
    <w:rsid w:val="00785E94"/>
    <w:rsid w:val="00790038"/>
    <w:rsid w:val="00790F7D"/>
    <w:rsid w:val="0079191A"/>
    <w:rsid w:val="00792FA3"/>
    <w:rsid w:val="007934F2"/>
    <w:rsid w:val="007963B7"/>
    <w:rsid w:val="007A070B"/>
    <w:rsid w:val="007B0607"/>
    <w:rsid w:val="007B6A94"/>
    <w:rsid w:val="007C0FB6"/>
    <w:rsid w:val="007C4BC3"/>
    <w:rsid w:val="007D15AC"/>
    <w:rsid w:val="007D67CA"/>
    <w:rsid w:val="007D6AD0"/>
    <w:rsid w:val="007E0016"/>
    <w:rsid w:val="007E0FBC"/>
    <w:rsid w:val="007E7346"/>
    <w:rsid w:val="007F1158"/>
    <w:rsid w:val="007F3F92"/>
    <w:rsid w:val="007F7101"/>
    <w:rsid w:val="0081292E"/>
    <w:rsid w:val="008136AF"/>
    <w:rsid w:val="0081727C"/>
    <w:rsid w:val="00822C5D"/>
    <w:rsid w:val="008238C9"/>
    <w:rsid w:val="00823A9C"/>
    <w:rsid w:val="008275DA"/>
    <w:rsid w:val="008402AD"/>
    <w:rsid w:val="008403FD"/>
    <w:rsid w:val="00840C5F"/>
    <w:rsid w:val="00843FDA"/>
    <w:rsid w:val="008467AE"/>
    <w:rsid w:val="00851494"/>
    <w:rsid w:val="00856E80"/>
    <w:rsid w:val="00857D53"/>
    <w:rsid w:val="00860016"/>
    <w:rsid w:val="00860CC4"/>
    <w:rsid w:val="00862E80"/>
    <w:rsid w:val="00864D91"/>
    <w:rsid w:val="00866CF8"/>
    <w:rsid w:val="00866ECB"/>
    <w:rsid w:val="008671CF"/>
    <w:rsid w:val="00871574"/>
    <w:rsid w:val="00874CBC"/>
    <w:rsid w:val="0087725A"/>
    <w:rsid w:val="008812CB"/>
    <w:rsid w:val="008827B2"/>
    <w:rsid w:val="00896628"/>
    <w:rsid w:val="008A19FB"/>
    <w:rsid w:val="008B093C"/>
    <w:rsid w:val="008B200B"/>
    <w:rsid w:val="008B4707"/>
    <w:rsid w:val="008C37BF"/>
    <w:rsid w:val="008C3EE8"/>
    <w:rsid w:val="008C4DFD"/>
    <w:rsid w:val="008C568C"/>
    <w:rsid w:val="008C5D0B"/>
    <w:rsid w:val="008C5EEB"/>
    <w:rsid w:val="008C64F4"/>
    <w:rsid w:val="008C751B"/>
    <w:rsid w:val="008D18FB"/>
    <w:rsid w:val="008D24CC"/>
    <w:rsid w:val="008D664B"/>
    <w:rsid w:val="008D6DD8"/>
    <w:rsid w:val="008E08C2"/>
    <w:rsid w:val="008E23A3"/>
    <w:rsid w:val="008F53D4"/>
    <w:rsid w:val="008F60BE"/>
    <w:rsid w:val="00914C28"/>
    <w:rsid w:val="00921C1D"/>
    <w:rsid w:val="009350C4"/>
    <w:rsid w:val="0094360F"/>
    <w:rsid w:val="00944776"/>
    <w:rsid w:val="00945376"/>
    <w:rsid w:val="00946182"/>
    <w:rsid w:val="009461CB"/>
    <w:rsid w:val="00951EC3"/>
    <w:rsid w:val="00952098"/>
    <w:rsid w:val="00964C47"/>
    <w:rsid w:val="00965D22"/>
    <w:rsid w:val="00967995"/>
    <w:rsid w:val="009708BE"/>
    <w:rsid w:val="00970B39"/>
    <w:rsid w:val="009754A2"/>
    <w:rsid w:val="0097555A"/>
    <w:rsid w:val="00976E82"/>
    <w:rsid w:val="00980B23"/>
    <w:rsid w:val="0098220B"/>
    <w:rsid w:val="009868C7"/>
    <w:rsid w:val="00997716"/>
    <w:rsid w:val="009A092D"/>
    <w:rsid w:val="009A1D39"/>
    <w:rsid w:val="009B634E"/>
    <w:rsid w:val="009C2421"/>
    <w:rsid w:val="009C50F9"/>
    <w:rsid w:val="009C6E00"/>
    <w:rsid w:val="009C6ED6"/>
    <w:rsid w:val="009D00A2"/>
    <w:rsid w:val="009D12E7"/>
    <w:rsid w:val="009D4416"/>
    <w:rsid w:val="009D7052"/>
    <w:rsid w:val="009E0255"/>
    <w:rsid w:val="009F11F6"/>
    <w:rsid w:val="009F2625"/>
    <w:rsid w:val="009F34B9"/>
    <w:rsid w:val="009F3538"/>
    <w:rsid w:val="009F54A7"/>
    <w:rsid w:val="00A0436E"/>
    <w:rsid w:val="00A06BDC"/>
    <w:rsid w:val="00A11A66"/>
    <w:rsid w:val="00A20C12"/>
    <w:rsid w:val="00A238EA"/>
    <w:rsid w:val="00A25DE7"/>
    <w:rsid w:val="00A30C51"/>
    <w:rsid w:val="00A32D64"/>
    <w:rsid w:val="00A3339E"/>
    <w:rsid w:val="00A42909"/>
    <w:rsid w:val="00A433F8"/>
    <w:rsid w:val="00A4695C"/>
    <w:rsid w:val="00A52043"/>
    <w:rsid w:val="00A53071"/>
    <w:rsid w:val="00A558FD"/>
    <w:rsid w:val="00A61702"/>
    <w:rsid w:val="00A61C98"/>
    <w:rsid w:val="00A622C7"/>
    <w:rsid w:val="00A710D7"/>
    <w:rsid w:val="00A728A3"/>
    <w:rsid w:val="00A72AE0"/>
    <w:rsid w:val="00A74761"/>
    <w:rsid w:val="00A7662F"/>
    <w:rsid w:val="00A76BC4"/>
    <w:rsid w:val="00A76D20"/>
    <w:rsid w:val="00A7787C"/>
    <w:rsid w:val="00A832C7"/>
    <w:rsid w:val="00A844A6"/>
    <w:rsid w:val="00A84E97"/>
    <w:rsid w:val="00A9336F"/>
    <w:rsid w:val="00AA2899"/>
    <w:rsid w:val="00AB044E"/>
    <w:rsid w:val="00AB45F1"/>
    <w:rsid w:val="00AC4A4C"/>
    <w:rsid w:val="00AC6557"/>
    <w:rsid w:val="00AD1140"/>
    <w:rsid w:val="00AD6794"/>
    <w:rsid w:val="00AD6DE2"/>
    <w:rsid w:val="00AE647B"/>
    <w:rsid w:val="00AE6D4A"/>
    <w:rsid w:val="00AE77B3"/>
    <w:rsid w:val="00AF07BB"/>
    <w:rsid w:val="00AF1FB5"/>
    <w:rsid w:val="00AF23D2"/>
    <w:rsid w:val="00B02357"/>
    <w:rsid w:val="00B049D6"/>
    <w:rsid w:val="00B057C1"/>
    <w:rsid w:val="00B14E91"/>
    <w:rsid w:val="00B15987"/>
    <w:rsid w:val="00B214C3"/>
    <w:rsid w:val="00B227FB"/>
    <w:rsid w:val="00B25165"/>
    <w:rsid w:val="00B27628"/>
    <w:rsid w:val="00B3029C"/>
    <w:rsid w:val="00B31174"/>
    <w:rsid w:val="00B336B2"/>
    <w:rsid w:val="00B44BB6"/>
    <w:rsid w:val="00B4583C"/>
    <w:rsid w:val="00B46751"/>
    <w:rsid w:val="00B52728"/>
    <w:rsid w:val="00B54182"/>
    <w:rsid w:val="00B547E5"/>
    <w:rsid w:val="00B551CE"/>
    <w:rsid w:val="00B63B84"/>
    <w:rsid w:val="00B679B0"/>
    <w:rsid w:val="00B730FD"/>
    <w:rsid w:val="00B77DA7"/>
    <w:rsid w:val="00B80183"/>
    <w:rsid w:val="00B801DD"/>
    <w:rsid w:val="00B818AD"/>
    <w:rsid w:val="00B84086"/>
    <w:rsid w:val="00B84B34"/>
    <w:rsid w:val="00B860F0"/>
    <w:rsid w:val="00B86829"/>
    <w:rsid w:val="00B87879"/>
    <w:rsid w:val="00B9339E"/>
    <w:rsid w:val="00B93FEF"/>
    <w:rsid w:val="00B9419E"/>
    <w:rsid w:val="00BA1BE4"/>
    <w:rsid w:val="00BA4563"/>
    <w:rsid w:val="00BB3ED2"/>
    <w:rsid w:val="00BC2491"/>
    <w:rsid w:val="00BC579E"/>
    <w:rsid w:val="00BC5FF7"/>
    <w:rsid w:val="00BD3037"/>
    <w:rsid w:val="00BD511E"/>
    <w:rsid w:val="00BD629E"/>
    <w:rsid w:val="00BD7BD3"/>
    <w:rsid w:val="00BD7C26"/>
    <w:rsid w:val="00BE25CE"/>
    <w:rsid w:val="00BE36CE"/>
    <w:rsid w:val="00BF45AA"/>
    <w:rsid w:val="00BF4D57"/>
    <w:rsid w:val="00C05E37"/>
    <w:rsid w:val="00C0650F"/>
    <w:rsid w:val="00C12235"/>
    <w:rsid w:val="00C15211"/>
    <w:rsid w:val="00C20D3F"/>
    <w:rsid w:val="00C237E8"/>
    <w:rsid w:val="00C24A26"/>
    <w:rsid w:val="00C341FD"/>
    <w:rsid w:val="00C37667"/>
    <w:rsid w:val="00C50F8B"/>
    <w:rsid w:val="00C514AA"/>
    <w:rsid w:val="00C60EC8"/>
    <w:rsid w:val="00C61C31"/>
    <w:rsid w:val="00C62365"/>
    <w:rsid w:val="00C62962"/>
    <w:rsid w:val="00C64BED"/>
    <w:rsid w:val="00C65298"/>
    <w:rsid w:val="00C66658"/>
    <w:rsid w:val="00C7039E"/>
    <w:rsid w:val="00C71DB4"/>
    <w:rsid w:val="00C72270"/>
    <w:rsid w:val="00C74F42"/>
    <w:rsid w:val="00C80B94"/>
    <w:rsid w:val="00C86A75"/>
    <w:rsid w:val="00C92314"/>
    <w:rsid w:val="00C94D98"/>
    <w:rsid w:val="00CA3510"/>
    <w:rsid w:val="00CA4A69"/>
    <w:rsid w:val="00CB0122"/>
    <w:rsid w:val="00CB11BF"/>
    <w:rsid w:val="00CB208C"/>
    <w:rsid w:val="00CB2D88"/>
    <w:rsid w:val="00CC0AB4"/>
    <w:rsid w:val="00CC6EC9"/>
    <w:rsid w:val="00CD189B"/>
    <w:rsid w:val="00CD6FCB"/>
    <w:rsid w:val="00CE0C64"/>
    <w:rsid w:val="00CE268F"/>
    <w:rsid w:val="00CE365A"/>
    <w:rsid w:val="00CF18AA"/>
    <w:rsid w:val="00CF1946"/>
    <w:rsid w:val="00CF25B4"/>
    <w:rsid w:val="00CF34C7"/>
    <w:rsid w:val="00CF7AF0"/>
    <w:rsid w:val="00D02DD4"/>
    <w:rsid w:val="00D03596"/>
    <w:rsid w:val="00D048CC"/>
    <w:rsid w:val="00D04A1F"/>
    <w:rsid w:val="00D06E4A"/>
    <w:rsid w:val="00D07A46"/>
    <w:rsid w:val="00D11231"/>
    <w:rsid w:val="00D16605"/>
    <w:rsid w:val="00D20E7B"/>
    <w:rsid w:val="00D2114C"/>
    <w:rsid w:val="00D22073"/>
    <w:rsid w:val="00D23A93"/>
    <w:rsid w:val="00D247DF"/>
    <w:rsid w:val="00D268A2"/>
    <w:rsid w:val="00D27800"/>
    <w:rsid w:val="00D27AA0"/>
    <w:rsid w:val="00D306C6"/>
    <w:rsid w:val="00D3106E"/>
    <w:rsid w:val="00D31743"/>
    <w:rsid w:val="00D31BFF"/>
    <w:rsid w:val="00D33CD9"/>
    <w:rsid w:val="00D36EA5"/>
    <w:rsid w:val="00D45B17"/>
    <w:rsid w:val="00D478A5"/>
    <w:rsid w:val="00D52B1F"/>
    <w:rsid w:val="00D60597"/>
    <w:rsid w:val="00D62BFB"/>
    <w:rsid w:val="00D6301A"/>
    <w:rsid w:val="00D70F16"/>
    <w:rsid w:val="00D72B33"/>
    <w:rsid w:val="00D747D8"/>
    <w:rsid w:val="00D748D4"/>
    <w:rsid w:val="00D758CE"/>
    <w:rsid w:val="00D84D78"/>
    <w:rsid w:val="00D9106A"/>
    <w:rsid w:val="00D9158C"/>
    <w:rsid w:val="00D91CA3"/>
    <w:rsid w:val="00D93438"/>
    <w:rsid w:val="00D966D3"/>
    <w:rsid w:val="00D97255"/>
    <w:rsid w:val="00DA0001"/>
    <w:rsid w:val="00DA1DDA"/>
    <w:rsid w:val="00DB038D"/>
    <w:rsid w:val="00DB1DCA"/>
    <w:rsid w:val="00DB3A85"/>
    <w:rsid w:val="00DC21F8"/>
    <w:rsid w:val="00DC43DA"/>
    <w:rsid w:val="00DE1DA6"/>
    <w:rsid w:val="00DE409F"/>
    <w:rsid w:val="00DF0325"/>
    <w:rsid w:val="00DF2923"/>
    <w:rsid w:val="00DF56F7"/>
    <w:rsid w:val="00E04104"/>
    <w:rsid w:val="00E04A5D"/>
    <w:rsid w:val="00E052B6"/>
    <w:rsid w:val="00E065A8"/>
    <w:rsid w:val="00E10494"/>
    <w:rsid w:val="00E14D90"/>
    <w:rsid w:val="00E167EE"/>
    <w:rsid w:val="00E210B8"/>
    <w:rsid w:val="00E23E5A"/>
    <w:rsid w:val="00E2496F"/>
    <w:rsid w:val="00E26C9F"/>
    <w:rsid w:val="00E273B7"/>
    <w:rsid w:val="00E31250"/>
    <w:rsid w:val="00E31B00"/>
    <w:rsid w:val="00E31FDC"/>
    <w:rsid w:val="00E33433"/>
    <w:rsid w:val="00E36EE9"/>
    <w:rsid w:val="00E42CC9"/>
    <w:rsid w:val="00E4300E"/>
    <w:rsid w:val="00E43052"/>
    <w:rsid w:val="00E4360B"/>
    <w:rsid w:val="00E44AAC"/>
    <w:rsid w:val="00E46071"/>
    <w:rsid w:val="00E53357"/>
    <w:rsid w:val="00E53E99"/>
    <w:rsid w:val="00E5729B"/>
    <w:rsid w:val="00E647B6"/>
    <w:rsid w:val="00E648FD"/>
    <w:rsid w:val="00E71BD2"/>
    <w:rsid w:val="00E80456"/>
    <w:rsid w:val="00E807B2"/>
    <w:rsid w:val="00E842A3"/>
    <w:rsid w:val="00E9235D"/>
    <w:rsid w:val="00EA04A8"/>
    <w:rsid w:val="00EA1FE7"/>
    <w:rsid w:val="00EA447D"/>
    <w:rsid w:val="00EA5986"/>
    <w:rsid w:val="00EA5F06"/>
    <w:rsid w:val="00EA79D1"/>
    <w:rsid w:val="00EB10C4"/>
    <w:rsid w:val="00EB6381"/>
    <w:rsid w:val="00EC2125"/>
    <w:rsid w:val="00ED1911"/>
    <w:rsid w:val="00ED4BB3"/>
    <w:rsid w:val="00EE7299"/>
    <w:rsid w:val="00EF2C58"/>
    <w:rsid w:val="00EF3360"/>
    <w:rsid w:val="00F03F04"/>
    <w:rsid w:val="00F07AF2"/>
    <w:rsid w:val="00F10464"/>
    <w:rsid w:val="00F12EC4"/>
    <w:rsid w:val="00F17DCC"/>
    <w:rsid w:val="00F240F3"/>
    <w:rsid w:val="00F2502D"/>
    <w:rsid w:val="00F26A2A"/>
    <w:rsid w:val="00F26B87"/>
    <w:rsid w:val="00F27E07"/>
    <w:rsid w:val="00F33008"/>
    <w:rsid w:val="00F334CF"/>
    <w:rsid w:val="00F34860"/>
    <w:rsid w:val="00F35AA7"/>
    <w:rsid w:val="00F42842"/>
    <w:rsid w:val="00F42F6F"/>
    <w:rsid w:val="00F42FA9"/>
    <w:rsid w:val="00F44ADE"/>
    <w:rsid w:val="00F46715"/>
    <w:rsid w:val="00F57A62"/>
    <w:rsid w:val="00F57E46"/>
    <w:rsid w:val="00F60DFF"/>
    <w:rsid w:val="00F615D4"/>
    <w:rsid w:val="00F61812"/>
    <w:rsid w:val="00F62037"/>
    <w:rsid w:val="00F6365D"/>
    <w:rsid w:val="00F75917"/>
    <w:rsid w:val="00F81E96"/>
    <w:rsid w:val="00F845D3"/>
    <w:rsid w:val="00F84F4C"/>
    <w:rsid w:val="00F85085"/>
    <w:rsid w:val="00F920B6"/>
    <w:rsid w:val="00F92EDF"/>
    <w:rsid w:val="00F9332F"/>
    <w:rsid w:val="00F941C6"/>
    <w:rsid w:val="00F95EBF"/>
    <w:rsid w:val="00F963A0"/>
    <w:rsid w:val="00F97D40"/>
    <w:rsid w:val="00FA1618"/>
    <w:rsid w:val="00FA1F69"/>
    <w:rsid w:val="00FA320B"/>
    <w:rsid w:val="00FB03BB"/>
    <w:rsid w:val="00FB0D2C"/>
    <w:rsid w:val="00FB5C5E"/>
    <w:rsid w:val="00FB5E15"/>
    <w:rsid w:val="00FB5E94"/>
    <w:rsid w:val="00FC0FB2"/>
    <w:rsid w:val="00FC3E1B"/>
    <w:rsid w:val="00FC7D5D"/>
    <w:rsid w:val="00FE13BE"/>
    <w:rsid w:val="00FE1DDE"/>
    <w:rsid w:val="00FE2247"/>
    <w:rsid w:val="00FE23AD"/>
    <w:rsid w:val="00FE72AA"/>
    <w:rsid w:val="00FF188D"/>
    <w:rsid w:val="00FF5EFB"/>
    <w:rsid w:val="410C48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character" w:customStyle="1" w:styleId="7">
    <w:name w:val="页眉 字符"/>
    <w:basedOn w:val="4"/>
    <w:link w:val="3"/>
    <w:qFormat/>
    <w:uiPriority w:val="99"/>
    <w:rPr>
      <w:sz w:val="18"/>
      <w:szCs w:val="18"/>
    </w:rPr>
  </w:style>
  <w:style w:type="character" w:customStyle="1" w:styleId="8">
    <w:name w:val="页脚 字符"/>
    <w:basedOn w:val="4"/>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95</Words>
  <Characters>543</Characters>
  <Lines>4</Lines>
  <Paragraphs>1</Paragraphs>
  <TotalTime>0</TotalTime>
  <ScaleCrop>false</ScaleCrop>
  <LinksUpToDate>false</LinksUpToDate>
  <CharactersWithSpaces>637</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2020-12-11T00:37:00Z</dcterms:created>
  <dc:creator>hp</dc:creator>
  <cp:lastModifiedBy>User</cp:lastModifiedBy>
  <dcterms:modified xsi:type="dcterms:W3CDTF">2021-12-15T02:30:08Z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